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A9" w:rsidRDefault="00810690" w:rsidP="00810690">
      <w:pPr>
        <w:rPr>
          <w:rFonts w:ascii="Verdana" w:hAnsi="Verdana"/>
          <w:b/>
          <w:sz w:val="24"/>
          <w:szCs w:val="24"/>
        </w:rPr>
      </w:pPr>
      <w:r w:rsidRPr="00810690">
        <w:rPr>
          <w:rFonts w:ascii="Verdana" w:hAnsi="Verdana"/>
          <w:b/>
          <w:sz w:val="24"/>
          <w:szCs w:val="24"/>
        </w:rPr>
        <w:t>DANE OSOBOWE MYŚLIWEGO</w:t>
      </w:r>
    </w:p>
    <w:tbl>
      <w:tblPr>
        <w:tblStyle w:val="Tabela-Siatka"/>
        <w:tblW w:w="14992" w:type="dxa"/>
        <w:tblInd w:w="-743" w:type="dxa"/>
        <w:tblLook w:val="04A0" w:firstRow="1" w:lastRow="0" w:firstColumn="1" w:lastColumn="0" w:noHBand="0" w:noVBand="1"/>
      </w:tblPr>
      <w:tblGrid>
        <w:gridCol w:w="3828"/>
        <w:gridCol w:w="2693"/>
        <w:gridCol w:w="4085"/>
        <w:gridCol w:w="4386"/>
      </w:tblGrid>
      <w:tr w:rsidR="00344974" w:rsidRPr="00122404" w:rsidTr="001D6195">
        <w:tc>
          <w:tcPr>
            <w:tcW w:w="6521" w:type="dxa"/>
            <w:gridSpan w:val="2"/>
          </w:tcPr>
          <w:p w:rsidR="00344974" w:rsidRPr="00AA1EB5" w:rsidRDefault="00344974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</w:rPr>
              <w:t>Dane osobowe</w:t>
            </w:r>
          </w:p>
        </w:tc>
        <w:tc>
          <w:tcPr>
            <w:tcW w:w="8471" w:type="dxa"/>
            <w:gridSpan w:val="2"/>
          </w:tcPr>
          <w:p w:rsidR="00344974" w:rsidRPr="00AA1EB5" w:rsidRDefault="00944508" w:rsidP="0081069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Adres</w:t>
            </w:r>
          </w:p>
        </w:tc>
      </w:tr>
      <w:tr w:rsidR="00C25953" w:rsidRPr="00122404" w:rsidTr="001D6195">
        <w:tc>
          <w:tcPr>
            <w:tcW w:w="3828" w:type="dxa"/>
          </w:tcPr>
          <w:p w:rsidR="00C25953" w:rsidRPr="00AA1EB5" w:rsidRDefault="00944508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Imię (pierwsze)</w:t>
            </w:r>
          </w:p>
        </w:tc>
        <w:tc>
          <w:tcPr>
            <w:tcW w:w="2693" w:type="dxa"/>
          </w:tcPr>
          <w:p w:rsidR="00C25953" w:rsidRPr="00AA1EB5" w:rsidRDefault="00C25953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C25953" w:rsidRPr="00AA1EB5" w:rsidRDefault="001D6195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Ulica, nr domu/mieszkania</w:t>
            </w:r>
          </w:p>
        </w:tc>
        <w:tc>
          <w:tcPr>
            <w:tcW w:w="4386" w:type="dxa"/>
          </w:tcPr>
          <w:p w:rsidR="00C25953" w:rsidRPr="00AA1EB5" w:rsidRDefault="00C25953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953" w:rsidRPr="00122404" w:rsidTr="001D6195">
        <w:tc>
          <w:tcPr>
            <w:tcW w:w="3828" w:type="dxa"/>
          </w:tcPr>
          <w:p w:rsidR="00C25953" w:rsidRPr="00AA1EB5" w:rsidRDefault="0051068C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Imię (drugie)</w:t>
            </w:r>
          </w:p>
        </w:tc>
        <w:tc>
          <w:tcPr>
            <w:tcW w:w="2693" w:type="dxa"/>
          </w:tcPr>
          <w:p w:rsidR="00C25953" w:rsidRPr="00AA1EB5" w:rsidRDefault="00C25953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C25953" w:rsidRPr="00AA1EB5" w:rsidRDefault="001D6195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Kod pocztowy</w:t>
            </w:r>
          </w:p>
        </w:tc>
        <w:tc>
          <w:tcPr>
            <w:tcW w:w="4386" w:type="dxa"/>
          </w:tcPr>
          <w:p w:rsidR="00C25953" w:rsidRPr="00AA1EB5" w:rsidRDefault="00C25953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953" w:rsidRPr="00122404" w:rsidTr="001D6195">
        <w:tc>
          <w:tcPr>
            <w:tcW w:w="3828" w:type="dxa"/>
          </w:tcPr>
          <w:p w:rsidR="00C25953" w:rsidRPr="00AA1EB5" w:rsidRDefault="00CD59CE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Nazwisko</w:t>
            </w:r>
          </w:p>
        </w:tc>
        <w:tc>
          <w:tcPr>
            <w:tcW w:w="2693" w:type="dxa"/>
          </w:tcPr>
          <w:p w:rsidR="00C25953" w:rsidRPr="00AA1EB5" w:rsidRDefault="00C25953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C25953" w:rsidRPr="00AA1EB5" w:rsidRDefault="001D6195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</w:tc>
        <w:tc>
          <w:tcPr>
            <w:tcW w:w="4386" w:type="dxa"/>
          </w:tcPr>
          <w:p w:rsidR="00C25953" w:rsidRPr="00AA1EB5" w:rsidRDefault="00C25953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953" w:rsidRPr="00122404" w:rsidTr="001D6195">
        <w:tc>
          <w:tcPr>
            <w:tcW w:w="3828" w:type="dxa"/>
          </w:tcPr>
          <w:p w:rsidR="00C25953" w:rsidRPr="00AA1EB5" w:rsidRDefault="004E6864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Nr legitymacji</w:t>
            </w:r>
          </w:p>
        </w:tc>
        <w:tc>
          <w:tcPr>
            <w:tcW w:w="2693" w:type="dxa"/>
          </w:tcPr>
          <w:p w:rsidR="00C25953" w:rsidRPr="00AA1EB5" w:rsidRDefault="00C25953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C25953" w:rsidRPr="00AA1EB5" w:rsidRDefault="001D6195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Poczta </w:t>
            </w:r>
          </w:p>
        </w:tc>
        <w:tc>
          <w:tcPr>
            <w:tcW w:w="4386" w:type="dxa"/>
          </w:tcPr>
          <w:p w:rsidR="00C25953" w:rsidRPr="00AA1EB5" w:rsidRDefault="00C25953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953" w:rsidRPr="00122404" w:rsidTr="001D6195">
        <w:tc>
          <w:tcPr>
            <w:tcW w:w="3828" w:type="dxa"/>
          </w:tcPr>
          <w:p w:rsidR="00C25953" w:rsidRPr="00AA1EB5" w:rsidRDefault="004E6864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Data urodzenia </w:t>
            </w:r>
          </w:p>
        </w:tc>
        <w:tc>
          <w:tcPr>
            <w:tcW w:w="2693" w:type="dxa"/>
          </w:tcPr>
          <w:p w:rsidR="00C25953" w:rsidRPr="00AA1EB5" w:rsidRDefault="00C25953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C25953" w:rsidRPr="00AA1EB5" w:rsidRDefault="009F5072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Powiat</w:t>
            </w:r>
          </w:p>
        </w:tc>
        <w:tc>
          <w:tcPr>
            <w:tcW w:w="4386" w:type="dxa"/>
          </w:tcPr>
          <w:p w:rsidR="00C25953" w:rsidRPr="00AA1EB5" w:rsidRDefault="00C25953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953" w:rsidRPr="00122404" w:rsidTr="001D6195">
        <w:tc>
          <w:tcPr>
            <w:tcW w:w="3828" w:type="dxa"/>
          </w:tcPr>
          <w:p w:rsidR="00C25953" w:rsidRPr="00AA1EB5" w:rsidRDefault="00710914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Miejsce urodzenia</w:t>
            </w:r>
            <w:r w:rsidR="004E6864"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25953" w:rsidRPr="00AA1EB5" w:rsidRDefault="00C25953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C25953" w:rsidRPr="00AA1EB5" w:rsidRDefault="009F5072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Województwo</w:t>
            </w:r>
          </w:p>
        </w:tc>
        <w:tc>
          <w:tcPr>
            <w:tcW w:w="4386" w:type="dxa"/>
          </w:tcPr>
          <w:p w:rsidR="00C25953" w:rsidRPr="00AA1EB5" w:rsidRDefault="00C25953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953" w:rsidRPr="00122404" w:rsidTr="001D6195">
        <w:tc>
          <w:tcPr>
            <w:tcW w:w="3828" w:type="dxa"/>
          </w:tcPr>
          <w:p w:rsidR="00C25953" w:rsidRPr="00AA1EB5" w:rsidRDefault="00710914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Imię ojca</w:t>
            </w:r>
          </w:p>
        </w:tc>
        <w:tc>
          <w:tcPr>
            <w:tcW w:w="2693" w:type="dxa"/>
          </w:tcPr>
          <w:p w:rsidR="00C25953" w:rsidRPr="00AA1EB5" w:rsidRDefault="00C25953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C25953" w:rsidRPr="00AA1EB5" w:rsidRDefault="009F5072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Kraj</w:t>
            </w:r>
          </w:p>
        </w:tc>
        <w:tc>
          <w:tcPr>
            <w:tcW w:w="4386" w:type="dxa"/>
          </w:tcPr>
          <w:p w:rsidR="00C25953" w:rsidRPr="00AA1EB5" w:rsidRDefault="00C25953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2FB" w:rsidRPr="00122404" w:rsidTr="0062764B">
        <w:tc>
          <w:tcPr>
            <w:tcW w:w="3828" w:type="dxa"/>
          </w:tcPr>
          <w:p w:rsidR="00C262FB" w:rsidRPr="00AA1EB5" w:rsidRDefault="00C262FB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Imię Matki</w:t>
            </w:r>
          </w:p>
        </w:tc>
        <w:tc>
          <w:tcPr>
            <w:tcW w:w="2693" w:type="dxa"/>
          </w:tcPr>
          <w:p w:rsidR="00C262FB" w:rsidRPr="00AA1EB5" w:rsidRDefault="00C262FB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71" w:type="dxa"/>
            <w:gridSpan w:val="2"/>
          </w:tcPr>
          <w:p w:rsidR="00C262FB" w:rsidRPr="00AA1EB5" w:rsidRDefault="00C262FB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Adres do korespondencji</w:t>
            </w:r>
          </w:p>
        </w:tc>
      </w:tr>
      <w:tr w:rsidR="004E6864" w:rsidRPr="00122404" w:rsidTr="001D6195">
        <w:tc>
          <w:tcPr>
            <w:tcW w:w="3828" w:type="dxa"/>
          </w:tcPr>
          <w:p w:rsidR="004E6864" w:rsidRPr="00AA1EB5" w:rsidRDefault="00710914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Obywatelstwo</w:t>
            </w:r>
          </w:p>
        </w:tc>
        <w:tc>
          <w:tcPr>
            <w:tcW w:w="2693" w:type="dxa"/>
          </w:tcPr>
          <w:p w:rsidR="004E6864" w:rsidRPr="00AA1EB5" w:rsidRDefault="004E6864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4E6864" w:rsidRPr="00AA1EB5" w:rsidRDefault="002B43E2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Ulica, nr domu/mieszkania</w:t>
            </w:r>
          </w:p>
        </w:tc>
        <w:tc>
          <w:tcPr>
            <w:tcW w:w="4386" w:type="dxa"/>
          </w:tcPr>
          <w:p w:rsidR="004E6864" w:rsidRPr="00AA1EB5" w:rsidRDefault="004E6864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1A7" w:rsidRPr="00122404" w:rsidTr="001D6195">
        <w:tc>
          <w:tcPr>
            <w:tcW w:w="3828" w:type="dxa"/>
          </w:tcPr>
          <w:p w:rsidR="000341A7" w:rsidRPr="00AA1EB5" w:rsidRDefault="00710914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Płeć  M/K</w:t>
            </w:r>
          </w:p>
        </w:tc>
        <w:tc>
          <w:tcPr>
            <w:tcW w:w="2693" w:type="dxa"/>
          </w:tcPr>
          <w:p w:rsidR="000341A7" w:rsidRPr="00AA1EB5" w:rsidRDefault="000341A7" w:rsidP="00535B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0341A7" w:rsidRPr="00AA1EB5" w:rsidRDefault="002B43E2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Kod pocztowy</w:t>
            </w:r>
          </w:p>
        </w:tc>
        <w:tc>
          <w:tcPr>
            <w:tcW w:w="4386" w:type="dxa"/>
          </w:tcPr>
          <w:p w:rsidR="000341A7" w:rsidRPr="00AA1EB5" w:rsidRDefault="000341A7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1A7" w:rsidRPr="00122404" w:rsidTr="001D6195">
        <w:tc>
          <w:tcPr>
            <w:tcW w:w="3828" w:type="dxa"/>
          </w:tcPr>
          <w:p w:rsidR="000341A7" w:rsidRPr="00AA1EB5" w:rsidRDefault="000341A7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PESEL</w:t>
            </w:r>
          </w:p>
        </w:tc>
        <w:tc>
          <w:tcPr>
            <w:tcW w:w="2693" w:type="dxa"/>
          </w:tcPr>
          <w:p w:rsidR="000341A7" w:rsidRPr="00AA1EB5" w:rsidRDefault="000341A7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0341A7" w:rsidRPr="00AA1EB5" w:rsidRDefault="002B43E2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</w:tc>
        <w:tc>
          <w:tcPr>
            <w:tcW w:w="4386" w:type="dxa"/>
          </w:tcPr>
          <w:p w:rsidR="000341A7" w:rsidRPr="00AA1EB5" w:rsidRDefault="000341A7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1A7" w:rsidRPr="00122404" w:rsidTr="001D6195">
        <w:tc>
          <w:tcPr>
            <w:tcW w:w="3828" w:type="dxa"/>
          </w:tcPr>
          <w:p w:rsidR="000341A7" w:rsidRPr="00AA1EB5" w:rsidRDefault="009A427B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Nr dowodu/paszportu</w:t>
            </w:r>
          </w:p>
        </w:tc>
        <w:tc>
          <w:tcPr>
            <w:tcW w:w="2693" w:type="dxa"/>
          </w:tcPr>
          <w:p w:rsidR="000341A7" w:rsidRPr="00AA1EB5" w:rsidRDefault="000341A7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0341A7" w:rsidRPr="00AA1EB5" w:rsidRDefault="002B43E2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Poczta</w:t>
            </w:r>
          </w:p>
        </w:tc>
        <w:tc>
          <w:tcPr>
            <w:tcW w:w="4386" w:type="dxa"/>
          </w:tcPr>
          <w:p w:rsidR="000341A7" w:rsidRPr="00AA1EB5" w:rsidRDefault="000341A7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0CE" w:rsidRPr="00122404" w:rsidTr="001D6195">
        <w:tc>
          <w:tcPr>
            <w:tcW w:w="3828" w:type="dxa"/>
          </w:tcPr>
          <w:p w:rsidR="006E30CE" w:rsidRPr="00AA1EB5" w:rsidRDefault="006E30CE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6E30CE" w:rsidRPr="00AA1EB5" w:rsidRDefault="006E30CE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6E30CE" w:rsidRPr="00AA1EB5" w:rsidRDefault="005E2060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Kraj</w:t>
            </w:r>
          </w:p>
        </w:tc>
        <w:tc>
          <w:tcPr>
            <w:tcW w:w="4386" w:type="dxa"/>
          </w:tcPr>
          <w:p w:rsidR="006E30CE" w:rsidRPr="00AA1EB5" w:rsidRDefault="006E30CE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C8" w:rsidRPr="00122404" w:rsidTr="001D6195">
        <w:tc>
          <w:tcPr>
            <w:tcW w:w="3828" w:type="dxa"/>
            <w:vMerge w:val="restart"/>
          </w:tcPr>
          <w:p w:rsidR="00C52EC8" w:rsidRPr="00AA1EB5" w:rsidRDefault="00C52EC8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Data nabycia uprawnień podstawowych</w:t>
            </w:r>
          </w:p>
        </w:tc>
        <w:tc>
          <w:tcPr>
            <w:tcW w:w="2693" w:type="dxa"/>
            <w:vMerge w:val="restart"/>
          </w:tcPr>
          <w:p w:rsidR="00C52EC8" w:rsidRPr="00AA1EB5" w:rsidRDefault="00C52EC8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C52EC8" w:rsidRPr="00AA1EB5" w:rsidRDefault="00C52EC8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Data wstąpienia do PZŁ</w:t>
            </w:r>
          </w:p>
        </w:tc>
        <w:tc>
          <w:tcPr>
            <w:tcW w:w="4386" w:type="dxa"/>
          </w:tcPr>
          <w:p w:rsidR="00C52EC8" w:rsidRPr="00AA1EB5" w:rsidRDefault="00C52EC8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C8" w:rsidRPr="00122404" w:rsidTr="001D6195">
        <w:tc>
          <w:tcPr>
            <w:tcW w:w="3828" w:type="dxa"/>
            <w:vMerge/>
          </w:tcPr>
          <w:p w:rsidR="00C52EC8" w:rsidRPr="00AA1EB5" w:rsidRDefault="00C52EC8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52EC8" w:rsidRPr="00AA1EB5" w:rsidRDefault="00C52EC8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C52EC8" w:rsidRPr="00AA1EB5" w:rsidRDefault="00C52EC8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Koło Łowieckie</w:t>
            </w:r>
          </w:p>
        </w:tc>
        <w:tc>
          <w:tcPr>
            <w:tcW w:w="4386" w:type="dxa"/>
          </w:tcPr>
          <w:p w:rsidR="00C52EC8" w:rsidRPr="00AA1EB5" w:rsidRDefault="00C52EC8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C8" w:rsidRPr="00122404" w:rsidTr="001D6195">
        <w:tc>
          <w:tcPr>
            <w:tcW w:w="3828" w:type="dxa"/>
            <w:vMerge/>
          </w:tcPr>
          <w:p w:rsidR="00C52EC8" w:rsidRPr="00AA1EB5" w:rsidRDefault="00C52EC8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52EC8" w:rsidRPr="00AA1EB5" w:rsidRDefault="00C52EC8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C52EC8" w:rsidRPr="00AA1EB5" w:rsidRDefault="00C52EC8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Niestowarzyszony</w:t>
            </w:r>
          </w:p>
        </w:tc>
        <w:tc>
          <w:tcPr>
            <w:tcW w:w="4386" w:type="dxa"/>
          </w:tcPr>
          <w:p w:rsidR="00C52EC8" w:rsidRPr="00AA1EB5" w:rsidRDefault="00C52EC8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2FB" w:rsidRPr="00122404" w:rsidTr="004E00DB">
        <w:tc>
          <w:tcPr>
            <w:tcW w:w="6521" w:type="dxa"/>
            <w:gridSpan w:val="2"/>
          </w:tcPr>
          <w:p w:rsidR="00C262FB" w:rsidRPr="00AA1EB5" w:rsidRDefault="00C262FB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lightGray"/>
              </w:rPr>
              <w:t xml:space="preserve">Kontakt </w:t>
            </w:r>
          </w:p>
        </w:tc>
        <w:tc>
          <w:tcPr>
            <w:tcW w:w="8471" w:type="dxa"/>
            <w:gridSpan w:val="2"/>
          </w:tcPr>
          <w:p w:rsidR="00C262FB" w:rsidRPr="00AA1EB5" w:rsidRDefault="00C262FB" w:rsidP="0081069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Praca</w:t>
            </w:r>
          </w:p>
        </w:tc>
      </w:tr>
      <w:tr w:rsidR="009A427B" w:rsidRPr="00122404" w:rsidTr="001D6195">
        <w:tc>
          <w:tcPr>
            <w:tcW w:w="3828" w:type="dxa"/>
          </w:tcPr>
          <w:p w:rsidR="009A427B" w:rsidRPr="00AA1EB5" w:rsidRDefault="005661A3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Telefon domowy</w:t>
            </w:r>
          </w:p>
        </w:tc>
        <w:tc>
          <w:tcPr>
            <w:tcW w:w="2693" w:type="dxa"/>
          </w:tcPr>
          <w:p w:rsidR="009A427B" w:rsidRPr="00AA1EB5" w:rsidRDefault="009A427B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9A427B" w:rsidRPr="00AA1EB5" w:rsidRDefault="001122FE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Wykształcenie</w:t>
            </w:r>
          </w:p>
        </w:tc>
        <w:tc>
          <w:tcPr>
            <w:tcW w:w="4386" w:type="dxa"/>
          </w:tcPr>
          <w:p w:rsidR="009A427B" w:rsidRPr="00AA1EB5" w:rsidRDefault="009A427B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27B" w:rsidRPr="00122404" w:rsidTr="001D6195">
        <w:tc>
          <w:tcPr>
            <w:tcW w:w="3828" w:type="dxa"/>
          </w:tcPr>
          <w:p w:rsidR="009A427B" w:rsidRPr="00AA1EB5" w:rsidRDefault="005661A3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Telefon komórkowy</w:t>
            </w:r>
          </w:p>
        </w:tc>
        <w:tc>
          <w:tcPr>
            <w:tcW w:w="2693" w:type="dxa"/>
          </w:tcPr>
          <w:p w:rsidR="009A427B" w:rsidRPr="00AA1EB5" w:rsidRDefault="009A427B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9A427B" w:rsidRPr="00AA1EB5" w:rsidRDefault="00CA1913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Zawód</w:t>
            </w:r>
          </w:p>
        </w:tc>
        <w:tc>
          <w:tcPr>
            <w:tcW w:w="4386" w:type="dxa"/>
          </w:tcPr>
          <w:p w:rsidR="009A427B" w:rsidRPr="00AA1EB5" w:rsidRDefault="009A427B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1A3" w:rsidRPr="00122404" w:rsidTr="001D6195">
        <w:tc>
          <w:tcPr>
            <w:tcW w:w="3828" w:type="dxa"/>
          </w:tcPr>
          <w:p w:rsidR="005661A3" w:rsidRPr="00AA1EB5" w:rsidRDefault="005661A3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Telefon do pracy</w:t>
            </w:r>
          </w:p>
        </w:tc>
        <w:tc>
          <w:tcPr>
            <w:tcW w:w="2693" w:type="dxa"/>
          </w:tcPr>
          <w:p w:rsidR="005661A3" w:rsidRPr="00AA1EB5" w:rsidRDefault="005661A3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85" w:type="dxa"/>
          </w:tcPr>
          <w:p w:rsidR="005661A3" w:rsidRPr="00AA1EB5" w:rsidRDefault="00CA1913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Nazwa Pracodawcy</w:t>
            </w:r>
          </w:p>
        </w:tc>
        <w:tc>
          <w:tcPr>
            <w:tcW w:w="4386" w:type="dxa"/>
          </w:tcPr>
          <w:p w:rsidR="005661A3" w:rsidRPr="00AA1EB5" w:rsidRDefault="005661A3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1A3" w:rsidRPr="00122404" w:rsidTr="001D6195">
        <w:tc>
          <w:tcPr>
            <w:tcW w:w="3828" w:type="dxa"/>
          </w:tcPr>
          <w:p w:rsidR="005661A3" w:rsidRPr="00AA1EB5" w:rsidRDefault="005661A3" w:rsidP="008106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E-mail</w:t>
            </w:r>
          </w:p>
        </w:tc>
        <w:tc>
          <w:tcPr>
            <w:tcW w:w="2693" w:type="dxa"/>
          </w:tcPr>
          <w:p w:rsidR="005661A3" w:rsidRPr="008C5010" w:rsidRDefault="005661A3" w:rsidP="00810690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4085" w:type="dxa"/>
          </w:tcPr>
          <w:p w:rsidR="005661A3" w:rsidRPr="00AA1EB5" w:rsidRDefault="00CA1913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B5">
              <w:rPr>
                <w:rFonts w:ascii="Times New Roman" w:hAnsi="Times New Roman" w:cs="Times New Roman"/>
                <w:b/>
                <w:sz w:val="28"/>
                <w:szCs w:val="28"/>
              </w:rPr>
              <w:t>Stanowisko</w:t>
            </w:r>
          </w:p>
        </w:tc>
        <w:tc>
          <w:tcPr>
            <w:tcW w:w="4386" w:type="dxa"/>
          </w:tcPr>
          <w:p w:rsidR="005661A3" w:rsidRPr="00AA1EB5" w:rsidRDefault="005661A3" w:rsidP="0081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0690" w:rsidRPr="00AA1EB5" w:rsidRDefault="00DF7ABB" w:rsidP="0081069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A1EB5">
        <w:rPr>
          <w:rFonts w:ascii="Times New Roman" w:hAnsi="Times New Roman" w:cs="Times New Roman"/>
          <w:b/>
          <w:i/>
          <w:sz w:val="20"/>
          <w:szCs w:val="20"/>
        </w:rPr>
        <w:t>Oświadczenie o wyrażeniu zgody na przetwarzanie danych osobowych</w:t>
      </w:r>
    </w:p>
    <w:p w:rsidR="00A3154C" w:rsidRPr="00AA1EB5" w:rsidRDefault="00DF7ABB" w:rsidP="0081069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A1EB5">
        <w:rPr>
          <w:rFonts w:ascii="Times New Roman" w:hAnsi="Times New Roman" w:cs="Times New Roman"/>
          <w:b/>
          <w:i/>
          <w:sz w:val="20"/>
          <w:szCs w:val="20"/>
        </w:rPr>
        <w:t>Wyrażam zgodę na przetwarzanie przez Polski Związek łowiecki danych osobowych podanych w formularzu.</w:t>
      </w:r>
      <w:r w:rsidR="001C31AE" w:rsidRPr="00AA1E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A1EB5">
        <w:rPr>
          <w:rFonts w:ascii="Times New Roman" w:hAnsi="Times New Roman" w:cs="Times New Roman"/>
          <w:b/>
          <w:i/>
          <w:sz w:val="20"/>
          <w:szCs w:val="20"/>
        </w:rPr>
        <w:t xml:space="preserve">Podanie danych jest dobrowolne. </w:t>
      </w:r>
      <w:r w:rsidR="001C31AE" w:rsidRPr="00AA1EB5">
        <w:rPr>
          <w:rFonts w:ascii="Times New Roman" w:hAnsi="Times New Roman" w:cs="Times New Roman"/>
          <w:b/>
          <w:i/>
          <w:sz w:val="20"/>
          <w:szCs w:val="20"/>
        </w:rPr>
        <w:t>Administratorem podanych przez Pana/panią danych osobowych jest Polski Związek Łowiecki z siedzibą w Warszawie, ul. Nowy Świt 35, 00-029 Warszawa. Pan / Pani dane będą przetwarzane w celach zgodnych ze statutem Polskiego Związku Łowieckiego przez administratora danych. Przysługuje Panu / Pani prawo dostępu do treści  swoich danych oraz ich poprawiania</w:t>
      </w:r>
      <w:r w:rsidR="00C653A4" w:rsidRPr="00AA1EB5">
        <w:rPr>
          <w:rFonts w:ascii="Times New Roman" w:hAnsi="Times New Roman" w:cs="Times New Roman"/>
          <w:b/>
          <w:i/>
          <w:sz w:val="20"/>
          <w:szCs w:val="20"/>
        </w:rPr>
        <w:t>.</w:t>
      </w:r>
      <w:bookmarkStart w:id="0" w:name="_GoBack"/>
      <w:bookmarkEnd w:id="0"/>
    </w:p>
    <w:p w:rsidR="00C653A4" w:rsidRDefault="00C653A4" w:rsidP="0081069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86901" w:rsidRPr="00DF7ABB" w:rsidRDefault="00C653A4" w:rsidP="00E7415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……………………………………………………..(data i podpis)</w:t>
      </w:r>
    </w:p>
    <w:sectPr w:rsidR="00D86901" w:rsidRPr="00DF7ABB" w:rsidSect="00AA1EB5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690A"/>
    <w:multiLevelType w:val="hybridMultilevel"/>
    <w:tmpl w:val="EB2C7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1E"/>
    <w:rsid w:val="000341A7"/>
    <w:rsid w:val="000507B3"/>
    <w:rsid w:val="00076AE3"/>
    <w:rsid w:val="001065B1"/>
    <w:rsid w:val="001122FE"/>
    <w:rsid w:val="00122404"/>
    <w:rsid w:val="001C31AE"/>
    <w:rsid w:val="001D6195"/>
    <w:rsid w:val="00236B42"/>
    <w:rsid w:val="002B43E2"/>
    <w:rsid w:val="002E529C"/>
    <w:rsid w:val="00327B6A"/>
    <w:rsid w:val="00344974"/>
    <w:rsid w:val="00481956"/>
    <w:rsid w:val="004E6864"/>
    <w:rsid w:val="005030F9"/>
    <w:rsid w:val="0051068C"/>
    <w:rsid w:val="00535B3A"/>
    <w:rsid w:val="00560BEB"/>
    <w:rsid w:val="005661A3"/>
    <w:rsid w:val="0059066B"/>
    <w:rsid w:val="005E2060"/>
    <w:rsid w:val="005E22F7"/>
    <w:rsid w:val="005E5595"/>
    <w:rsid w:val="00627A61"/>
    <w:rsid w:val="0067158C"/>
    <w:rsid w:val="006B77A9"/>
    <w:rsid w:val="006E30CE"/>
    <w:rsid w:val="00710914"/>
    <w:rsid w:val="007C6E2B"/>
    <w:rsid w:val="00810690"/>
    <w:rsid w:val="00844D32"/>
    <w:rsid w:val="00895B73"/>
    <w:rsid w:val="008C5010"/>
    <w:rsid w:val="00944508"/>
    <w:rsid w:val="00972BCE"/>
    <w:rsid w:val="009A427B"/>
    <w:rsid w:val="009F5072"/>
    <w:rsid w:val="00A3154C"/>
    <w:rsid w:val="00A42094"/>
    <w:rsid w:val="00AA0761"/>
    <w:rsid w:val="00AA1EB5"/>
    <w:rsid w:val="00AB0B08"/>
    <w:rsid w:val="00BE221E"/>
    <w:rsid w:val="00C25953"/>
    <w:rsid w:val="00C262FB"/>
    <w:rsid w:val="00C52EC8"/>
    <w:rsid w:val="00C653A4"/>
    <w:rsid w:val="00C7568F"/>
    <w:rsid w:val="00CA1913"/>
    <w:rsid w:val="00CD59CE"/>
    <w:rsid w:val="00CE3D70"/>
    <w:rsid w:val="00D43EA7"/>
    <w:rsid w:val="00D76ABC"/>
    <w:rsid w:val="00D86901"/>
    <w:rsid w:val="00DF7ABB"/>
    <w:rsid w:val="00E74156"/>
    <w:rsid w:val="00EC0032"/>
    <w:rsid w:val="00ED327D"/>
    <w:rsid w:val="00F1200D"/>
    <w:rsid w:val="00F66E52"/>
    <w:rsid w:val="00F807E4"/>
    <w:rsid w:val="00F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A61"/>
    <w:rPr>
      <w:rFonts w:ascii="Tahoma" w:hAnsi="Tahoma" w:cs="Tahoma"/>
      <w:sz w:val="16"/>
      <w:szCs w:val="16"/>
    </w:rPr>
  </w:style>
  <w:style w:type="paragraph" w:customStyle="1" w:styleId="paramtechheader">
    <w:name w:val="param_tech_header"/>
    <w:basedOn w:val="Normalny"/>
    <w:rsid w:val="00F1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mtech">
    <w:name w:val="param_tech"/>
    <w:basedOn w:val="Normalny"/>
    <w:rsid w:val="00F1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2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5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A61"/>
    <w:rPr>
      <w:rFonts w:ascii="Tahoma" w:hAnsi="Tahoma" w:cs="Tahoma"/>
      <w:sz w:val="16"/>
      <w:szCs w:val="16"/>
    </w:rPr>
  </w:style>
  <w:style w:type="paragraph" w:customStyle="1" w:styleId="paramtechheader">
    <w:name w:val="param_tech_header"/>
    <w:basedOn w:val="Normalny"/>
    <w:rsid w:val="00F1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mtech">
    <w:name w:val="param_tech"/>
    <w:basedOn w:val="Normalny"/>
    <w:rsid w:val="00F1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2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5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tadeuszt</dc:creator>
  <cp:keywords/>
  <dc:description/>
  <cp:lastModifiedBy>tadeuszt</cp:lastModifiedBy>
  <cp:revision>11</cp:revision>
  <dcterms:created xsi:type="dcterms:W3CDTF">2016-10-06T08:35:00Z</dcterms:created>
  <dcterms:modified xsi:type="dcterms:W3CDTF">2016-12-05T07:34:00Z</dcterms:modified>
</cp:coreProperties>
</file>